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0C" w:rsidRPr="00406F15" w:rsidRDefault="00534A0C" w:rsidP="00534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</w:rPr>
      </w:pPr>
      <w:r w:rsidRPr="00406F15">
        <w:rPr>
          <w:b/>
        </w:rPr>
        <w:t>ANEXO III - MODELO DO CURRÍCULO</w:t>
      </w:r>
    </w:p>
    <w:p w:rsidR="00534A0C" w:rsidRPr="00406F15" w:rsidRDefault="00534A0C" w:rsidP="00534A0C">
      <w:pPr>
        <w:pStyle w:val="Default"/>
        <w:jc w:val="both"/>
        <w:rPr>
          <w:b/>
          <w:sz w:val="22"/>
          <w:szCs w:val="22"/>
        </w:rPr>
      </w:pP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I - IDENTIFICAÇÃO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 xml:space="preserve">Nome completo: ___________________________________________ Telefones para contato: _____________________________________ 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 xml:space="preserve">E-mail: __________________________________________________ 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II - Formação Acadêmica: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Certificados ou Diplomas que comprovem a sua formação acadêmica.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III - FORMAÇÃO COMPLEMENTAR: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Cursos de Atualização, Aperfeiçoamento e de Pós-Graduação, em áreas relacionadas com a área de saúde proposta no Edital.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IV - HISTÓRICO PROFISSIONAL: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Experiência Profissional.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(Certificados, declarações com temporalidade, contracheque, carteira de trabalho...)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V - EXPERIÊNCIA DOCENTE: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Cursos que participou como docente (Nome do curso, Instituição, carga horária, data).</w:t>
      </w:r>
    </w:p>
    <w:p w:rsidR="00534A0C" w:rsidRPr="00406F15" w:rsidRDefault="00534A0C" w:rsidP="00534A0C">
      <w:pPr>
        <w:pStyle w:val="Default"/>
        <w:jc w:val="both"/>
        <w:rPr>
          <w:sz w:val="22"/>
          <w:szCs w:val="22"/>
        </w:rPr>
      </w:pPr>
    </w:p>
    <w:p w:rsidR="00534A0C" w:rsidRPr="00406F15" w:rsidRDefault="00534A0C" w:rsidP="00534A0C">
      <w:pPr>
        <w:pStyle w:val="Default"/>
        <w:jc w:val="center"/>
        <w:rPr>
          <w:sz w:val="22"/>
          <w:szCs w:val="22"/>
        </w:rPr>
      </w:pPr>
      <w:r w:rsidRPr="00406F15">
        <w:rPr>
          <w:sz w:val="22"/>
          <w:szCs w:val="22"/>
        </w:rPr>
        <w:t>_______________________________________________</w:t>
      </w:r>
    </w:p>
    <w:p w:rsidR="00534A0C" w:rsidRPr="00406F15" w:rsidRDefault="00534A0C" w:rsidP="00534A0C">
      <w:pPr>
        <w:spacing w:line="240" w:lineRule="auto"/>
        <w:ind w:leftChars="0" w:left="0" w:firstLineChars="0" w:firstLine="0"/>
        <w:jc w:val="center"/>
      </w:pPr>
      <w:r w:rsidRPr="00406F15">
        <w:t>Nome e assinatura</w:t>
      </w:r>
    </w:p>
    <w:p w:rsidR="00117FB2" w:rsidRDefault="00117FB2">
      <w:pPr>
        <w:ind w:left="0" w:hanging="2"/>
      </w:pPr>
      <w:bookmarkStart w:id="0" w:name="_GoBack"/>
      <w:bookmarkEnd w:id="0"/>
    </w:p>
    <w:sectPr w:rsidR="00117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0C"/>
    <w:rsid w:val="00117FB2"/>
    <w:rsid w:val="005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C5BE5-614C-4C07-B364-1331A303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4A0C"/>
    <w:pPr>
      <w:pBdr>
        <w:top w:val="nil"/>
        <w:left w:val="nil"/>
        <w:bottom w:val="nil"/>
        <w:right w:val="nil"/>
        <w:between w:val="nil"/>
      </w:pBd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34A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CRISLANE MARIA DA SILVA BASTOS</dc:creator>
  <cp:keywords/>
  <dc:description/>
  <cp:lastModifiedBy>CRISLANE MARIA DA SILVA BASTOS</cp:lastModifiedBy>
  <cp:revision>1</cp:revision>
  <dcterms:created xsi:type="dcterms:W3CDTF">2026-04-07T14:24:00Z</dcterms:created>
  <dcterms:modified xsi:type="dcterms:W3CDTF">2026-04-07T14:26:00Z</dcterms:modified>
</cp:coreProperties>
</file>